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page" w:horzAnchor="margin" w:tblpX="-426" w:tblpY="921"/>
        <w:tblW w:w="158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36"/>
        <w:gridCol w:w="8845"/>
      </w:tblGrid>
      <w:tr w:rsidR="00AB6F64" w:rsidRPr="00E11BC7" w:rsidTr="00E11BC7">
        <w:tc>
          <w:tcPr>
            <w:tcW w:w="7536" w:type="dxa"/>
          </w:tcPr>
          <w:p w:rsidR="003D3B8C" w:rsidRPr="003270A8" w:rsidRDefault="003D3B8C" w:rsidP="00AB6F64">
            <w:pPr>
              <w:shd w:val="clear" w:color="auto" w:fill="FFFFFF"/>
              <w:spacing w:line="273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270A8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877D1DF" wp14:editId="77BB0E2F">
                  <wp:extent cx="4640697" cy="926041"/>
                  <wp:effectExtent l="0" t="0" r="7620" b="7620"/>
                  <wp:docPr id="3" name="Рисунок 3" descr="C:\Users\User\Pictures\Новая папка\ДОМ.задание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Pictures\Новая папка\ДОМ.задание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0697" cy="9260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D3B8C" w:rsidRPr="003270A8" w:rsidRDefault="007D23EF" w:rsidP="007D23EF">
            <w:pPr>
              <w:shd w:val="clear" w:color="auto" w:fill="FFFFFF"/>
              <w:spacing w:line="273" w:lineRule="atLeast"/>
              <w:jc w:val="center"/>
              <w:rPr>
                <w:rFonts w:ascii="Arial" w:hAnsi="Arial" w:cs="Arial"/>
                <w:b/>
                <w:sz w:val="24"/>
                <w:szCs w:val="24"/>
                <w:shd w:val="clear" w:color="auto" w:fill="FFFFFF"/>
              </w:rPr>
            </w:pPr>
            <w:r w:rsidRPr="003270A8">
              <w:rPr>
                <w:rFonts w:ascii="Arial" w:hAnsi="Arial" w:cs="Arial"/>
                <w:b/>
                <w:sz w:val="24"/>
                <w:szCs w:val="24"/>
                <w:shd w:val="clear" w:color="auto" w:fill="FFFFFF"/>
              </w:rPr>
              <w:t>для детей старшей группы</w:t>
            </w:r>
          </w:p>
          <w:p w:rsidR="003D3B8C" w:rsidRPr="003270A8" w:rsidRDefault="007D23EF" w:rsidP="007D23EF">
            <w:pPr>
              <w:shd w:val="clear" w:color="auto" w:fill="FFFFFF"/>
              <w:spacing w:line="273" w:lineRule="atLeast"/>
              <w:jc w:val="center"/>
              <w:rPr>
                <w:rFonts w:ascii="Arial" w:hAnsi="Arial" w:cs="Arial"/>
                <w:b/>
                <w:sz w:val="24"/>
                <w:szCs w:val="24"/>
                <w:shd w:val="clear" w:color="auto" w:fill="FFFFFF"/>
              </w:rPr>
            </w:pPr>
            <w:r w:rsidRPr="003270A8">
              <w:rPr>
                <w:rFonts w:ascii="Arial" w:hAnsi="Arial" w:cs="Arial"/>
                <w:b/>
                <w:sz w:val="24"/>
                <w:szCs w:val="24"/>
                <w:shd w:val="clear" w:color="auto" w:fill="FFFFFF"/>
              </w:rPr>
              <w:t>по теме «</w:t>
            </w:r>
            <w:r w:rsidR="00342BA1" w:rsidRPr="003270A8">
              <w:rPr>
                <w:rFonts w:ascii="Arial" w:hAnsi="Arial" w:cs="Arial"/>
                <w:b/>
                <w:sz w:val="24"/>
                <w:szCs w:val="24"/>
                <w:shd w:val="clear" w:color="auto" w:fill="FFFFFF"/>
              </w:rPr>
              <w:t>Моя семья</w:t>
            </w:r>
            <w:r w:rsidRPr="003270A8">
              <w:rPr>
                <w:rFonts w:ascii="Arial" w:hAnsi="Arial" w:cs="Arial"/>
                <w:b/>
                <w:sz w:val="24"/>
                <w:szCs w:val="24"/>
                <w:shd w:val="clear" w:color="auto" w:fill="FFFFFF"/>
              </w:rPr>
              <w:t>»</w:t>
            </w:r>
          </w:p>
          <w:p w:rsidR="003270A8" w:rsidRPr="003270A8" w:rsidRDefault="00741DCA" w:rsidP="00741DCA">
            <w:pPr>
              <w:pStyle w:val="a4"/>
              <w:shd w:val="clear" w:color="auto" w:fill="FFFFFF"/>
              <w:spacing w:line="273" w:lineRule="atLeast"/>
              <w:ind w:left="0" w:right="475"/>
              <w:jc w:val="both"/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270A8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1. Побеседовать с ребенком о семье. </w:t>
            </w:r>
          </w:p>
          <w:p w:rsidR="003270A8" w:rsidRDefault="003270A8" w:rsidP="00741DCA">
            <w:pPr>
              <w:pStyle w:val="a4"/>
              <w:shd w:val="clear" w:color="auto" w:fill="FFFFFF"/>
              <w:spacing w:line="273" w:lineRule="atLeast"/>
              <w:ind w:left="0" w:right="475"/>
              <w:jc w:val="both"/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- </w:t>
            </w:r>
            <w:r w:rsidR="00741DCA" w:rsidRPr="003270A8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Сколько человек в твоей семье? Назови всех членов твоей семьи. Кто самый младший, кто самый старший в семье? Кто старше всех(младше)? Предложить ребенку назвать фамилию, имя и отчество каждого члена семьи. </w:t>
            </w:r>
          </w:p>
          <w:p w:rsidR="00741DCA" w:rsidRPr="003270A8" w:rsidRDefault="003270A8" w:rsidP="00741DCA">
            <w:pPr>
              <w:pStyle w:val="a4"/>
              <w:shd w:val="clear" w:color="auto" w:fill="FFFFFF"/>
              <w:spacing w:line="273" w:lineRule="atLeast"/>
              <w:ind w:left="0" w:right="475"/>
              <w:jc w:val="both"/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- </w:t>
            </w:r>
            <w:r w:rsidR="00741DCA" w:rsidRPr="003270A8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Рассмотрите семейные фотографии, обсудите их.</w:t>
            </w:r>
          </w:p>
          <w:p w:rsidR="00741DCA" w:rsidRPr="005E018E" w:rsidRDefault="00741DCA" w:rsidP="00741DCA">
            <w:pPr>
              <w:pStyle w:val="a4"/>
              <w:shd w:val="clear" w:color="auto" w:fill="FFFFFF"/>
              <w:spacing w:line="273" w:lineRule="atLeast"/>
              <w:ind w:left="0" w:right="475"/>
              <w:jc w:val="both"/>
              <w:rPr>
                <w:rFonts w:ascii="Arial" w:hAnsi="Arial" w:cs="Arial"/>
                <w:sz w:val="16"/>
                <w:szCs w:val="16"/>
                <w:shd w:val="clear" w:color="auto" w:fill="FFFFFF"/>
              </w:rPr>
            </w:pPr>
          </w:p>
          <w:p w:rsidR="00E11BC7" w:rsidRPr="003270A8" w:rsidRDefault="00741DCA" w:rsidP="00E11BC7">
            <w:pPr>
              <w:pStyle w:val="a4"/>
              <w:shd w:val="clear" w:color="auto" w:fill="FFFFFF"/>
              <w:spacing w:line="273" w:lineRule="atLeast"/>
              <w:ind w:left="0" w:right="475"/>
              <w:jc w:val="both"/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270A8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2. </w:t>
            </w:r>
            <w:r w:rsidR="00E11BC7" w:rsidRPr="003270A8">
              <w:t xml:space="preserve"> </w:t>
            </w:r>
            <w:r w:rsidR="00E11BC7" w:rsidRPr="003270A8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Составить рассказ о себе и своей семье по вопросам:</w:t>
            </w:r>
          </w:p>
          <w:p w:rsidR="00E11BC7" w:rsidRPr="003270A8" w:rsidRDefault="00E11BC7" w:rsidP="00E11BC7">
            <w:pPr>
              <w:pStyle w:val="a4"/>
              <w:shd w:val="clear" w:color="auto" w:fill="FFFFFF"/>
              <w:spacing w:line="273" w:lineRule="atLeast"/>
              <w:ind w:left="0" w:right="475"/>
              <w:jc w:val="both"/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270A8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- Как тебя зовут? Назови свою фамилию.</w:t>
            </w:r>
          </w:p>
          <w:p w:rsidR="00E11BC7" w:rsidRPr="003270A8" w:rsidRDefault="00E11BC7" w:rsidP="00E11BC7">
            <w:pPr>
              <w:pStyle w:val="a4"/>
              <w:shd w:val="clear" w:color="auto" w:fill="FFFFFF"/>
              <w:spacing w:line="273" w:lineRule="atLeast"/>
              <w:ind w:left="0" w:right="475"/>
              <w:jc w:val="both"/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270A8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- Сколько тебе лет?</w:t>
            </w:r>
          </w:p>
          <w:p w:rsidR="00E11BC7" w:rsidRPr="003270A8" w:rsidRDefault="00E11BC7" w:rsidP="00E11BC7">
            <w:pPr>
              <w:pStyle w:val="a4"/>
              <w:shd w:val="clear" w:color="auto" w:fill="FFFFFF"/>
              <w:spacing w:line="273" w:lineRule="atLeast"/>
              <w:ind w:left="0" w:right="475"/>
              <w:jc w:val="both"/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270A8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- Когда ты родился? В какое время года?</w:t>
            </w:r>
          </w:p>
          <w:p w:rsidR="00E11BC7" w:rsidRPr="003270A8" w:rsidRDefault="00E11BC7" w:rsidP="00E11BC7">
            <w:pPr>
              <w:pStyle w:val="a4"/>
              <w:shd w:val="clear" w:color="auto" w:fill="FFFFFF"/>
              <w:spacing w:line="273" w:lineRule="atLeast"/>
              <w:ind w:left="0" w:right="475"/>
              <w:jc w:val="both"/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270A8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- Назови домашний адрес.</w:t>
            </w:r>
          </w:p>
          <w:p w:rsidR="00E11BC7" w:rsidRPr="003270A8" w:rsidRDefault="00E11BC7" w:rsidP="00E11BC7">
            <w:pPr>
              <w:pStyle w:val="a4"/>
              <w:shd w:val="clear" w:color="auto" w:fill="FFFFFF"/>
              <w:spacing w:line="273" w:lineRule="atLeast"/>
              <w:ind w:left="0" w:right="475"/>
              <w:jc w:val="both"/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270A8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- Как зовут твою маму? Кем она работает?</w:t>
            </w:r>
          </w:p>
          <w:p w:rsidR="00E11BC7" w:rsidRPr="003270A8" w:rsidRDefault="00E11BC7" w:rsidP="00E11BC7">
            <w:pPr>
              <w:pStyle w:val="a4"/>
              <w:shd w:val="clear" w:color="auto" w:fill="FFFFFF"/>
              <w:spacing w:line="273" w:lineRule="atLeast"/>
              <w:ind w:left="0" w:right="475"/>
              <w:jc w:val="both"/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270A8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- Как зовут твоего папу? Кем он работает?</w:t>
            </w:r>
          </w:p>
          <w:p w:rsidR="00E11BC7" w:rsidRPr="003270A8" w:rsidRDefault="00E11BC7" w:rsidP="00E11BC7">
            <w:pPr>
              <w:pStyle w:val="a4"/>
              <w:shd w:val="clear" w:color="auto" w:fill="FFFFFF"/>
              <w:spacing w:line="273" w:lineRule="atLeast"/>
              <w:ind w:left="0" w:right="475"/>
              <w:jc w:val="both"/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270A8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- Есть ли у тебя брат или сестра, расскажи о них.</w:t>
            </w:r>
          </w:p>
          <w:p w:rsidR="00E11BC7" w:rsidRPr="005E018E" w:rsidRDefault="00E11BC7" w:rsidP="003270A8">
            <w:pPr>
              <w:pStyle w:val="a4"/>
              <w:shd w:val="clear" w:color="auto" w:fill="FFFFFF"/>
              <w:spacing w:line="273" w:lineRule="atLeast"/>
              <w:ind w:left="0" w:right="475"/>
              <w:jc w:val="both"/>
              <w:rPr>
                <w:rFonts w:ascii="Arial" w:hAnsi="Arial" w:cs="Arial"/>
                <w:i/>
                <w:shd w:val="clear" w:color="auto" w:fill="FFFFFF"/>
              </w:rPr>
            </w:pPr>
            <w:r w:rsidRPr="003270A8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Образец рассказа: </w:t>
            </w:r>
            <w:r w:rsidRPr="005E018E">
              <w:rPr>
                <w:rFonts w:ascii="Arial" w:hAnsi="Arial" w:cs="Arial"/>
                <w:i/>
                <w:shd w:val="clear" w:color="auto" w:fill="FFFFFF"/>
              </w:rPr>
              <w:t>Меня зовут Иван. Моя фамилия Иванов. Мне шесть лет.</w:t>
            </w:r>
            <w:r w:rsidR="003270A8" w:rsidRPr="005E018E">
              <w:rPr>
                <w:rFonts w:ascii="Arial" w:hAnsi="Arial" w:cs="Arial"/>
                <w:i/>
                <w:shd w:val="clear" w:color="auto" w:fill="FFFFFF"/>
              </w:rPr>
              <w:t xml:space="preserve"> </w:t>
            </w:r>
            <w:r w:rsidRPr="005E018E">
              <w:rPr>
                <w:rFonts w:ascii="Arial" w:hAnsi="Arial" w:cs="Arial"/>
                <w:i/>
                <w:shd w:val="clear" w:color="auto" w:fill="FFFFFF"/>
              </w:rPr>
              <w:t>Я родился 25 декабря, зимой. Я живу в</w:t>
            </w:r>
            <w:r w:rsidR="003270A8" w:rsidRPr="005E018E">
              <w:rPr>
                <w:rFonts w:ascii="Arial" w:hAnsi="Arial" w:cs="Arial"/>
                <w:i/>
                <w:shd w:val="clear" w:color="auto" w:fill="FFFFFF"/>
              </w:rPr>
              <w:t xml:space="preserve"> РТ, в городе Альметьевск</w:t>
            </w:r>
            <w:r w:rsidRPr="005E018E">
              <w:rPr>
                <w:rFonts w:ascii="Arial" w:hAnsi="Arial" w:cs="Arial"/>
                <w:i/>
                <w:shd w:val="clear" w:color="auto" w:fill="FFFFFF"/>
              </w:rPr>
              <w:t xml:space="preserve">, по улице Ленина, дом 48, квартира 7. Моего папу зовут Иван Владимирович. Он работает врачом. Мою маму зовут Татьяна Васильевна. Она учитель. Моей сестре Кате </w:t>
            </w:r>
            <w:r w:rsidR="003270A8" w:rsidRPr="005E018E">
              <w:rPr>
                <w:rFonts w:ascii="Arial" w:hAnsi="Arial" w:cs="Arial"/>
                <w:i/>
                <w:shd w:val="clear" w:color="auto" w:fill="FFFFFF"/>
              </w:rPr>
              <w:t>8 лет. Она учится в школе в первом классе.</w:t>
            </w:r>
          </w:p>
          <w:p w:rsidR="003270A8" w:rsidRPr="005E018E" w:rsidRDefault="003270A8" w:rsidP="00EA2316">
            <w:pPr>
              <w:pStyle w:val="a4"/>
              <w:shd w:val="clear" w:color="auto" w:fill="FFFFFF"/>
              <w:spacing w:line="273" w:lineRule="atLeast"/>
              <w:ind w:left="0" w:right="475"/>
              <w:jc w:val="both"/>
              <w:rPr>
                <w:sz w:val="24"/>
                <w:szCs w:val="24"/>
              </w:rPr>
            </w:pPr>
            <w:r w:rsidRPr="005E018E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Рассказ записать в тетрадь.</w:t>
            </w:r>
            <w:r w:rsidRPr="005E018E">
              <w:rPr>
                <w:sz w:val="24"/>
                <w:szCs w:val="24"/>
              </w:rPr>
              <w:t xml:space="preserve"> </w:t>
            </w:r>
          </w:p>
          <w:p w:rsidR="0006464E" w:rsidRPr="005E018E" w:rsidRDefault="0006464E" w:rsidP="00741DCA">
            <w:pPr>
              <w:shd w:val="clear" w:color="auto" w:fill="FFFFFF"/>
              <w:spacing w:line="273" w:lineRule="atLeast"/>
              <w:ind w:left="-45"/>
              <w:jc w:val="both"/>
              <w:rPr>
                <w:sz w:val="16"/>
                <w:szCs w:val="16"/>
              </w:rPr>
            </w:pPr>
          </w:p>
          <w:p w:rsidR="00EA2316" w:rsidRPr="003270A8" w:rsidRDefault="00EA2316" w:rsidP="00EA2316">
            <w:pPr>
              <w:pStyle w:val="a4"/>
              <w:shd w:val="clear" w:color="auto" w:fill="FFFFFF"/>
              <w:spacing w:line="273" w:lineRule="atLeast"/>
              <w:ind w:left="0" w:right="475"/>
              <w:jc w:val="both"/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270A8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3. «Подбери признак»</w:t>
            </w:r>
          </w:p>
          <w:p w:rsidR="00EA2316" w:rsidRPr="003270A8" w:rsidRDefault="00EA2316" w:rsidP="00EA2316">
            <w:pPr>
              <w:pStyle w:val="a4"/>
              <w:shd w:val="clear" w:color="auto" w:fill="FFFFFF"/>
              <w:spacing w:line="273" w:lineRule="atLeast"/>
              <w:ind w:left="0" w:right="475"/>
              <w:jc w:val="both"/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270A8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Мама (какая?) – ласковая, добрая, нежная, заботливая… </w:t>
            </w:r>
          </w:p>
          <w:p w:rsidR="00EA2316" w:rsidRPr="003270A8" w:rsidRDefault="00EA2316" w:rsidP="00EA2316">
            <w:pPr>
              <w:pStyle w:val="a4"/>
              <w:shd w:val="clear" w:color="auto" w:fill="FFFFFF"/>
              <w:spacing w:line="273" w:lineRule="atLeast"/>
              <w:ind w:left="0" w:right="475"/>
              <w:jc w:val="both"/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270A8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Папа (какой?) – смелый, сильный, строгий, веселый…</w:t>
            </w:r>
          </w:p>
          <w:p w:rsidR="00EA2316" w:rsidRDefault="00EA2316" w:rsidP="00EA2316">
            <w:pPr>
              <w:pStyle w:val="a4"/>
              <w:shd w:val="clear" w:color="auto" w:fill="FFFFFF"/>
              <w:spacing w:line="273" w:lineRule="atLeast"/>
              <w:ind w:left="0" w:right="475"/>
              <w:jc w:val="both"/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270A8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Бабушка (какая?) - ...  Дедушка (какой?) - …</w:t>
            </w:r>
            <w:r w:rsidR="005E018E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 Брат (какой?) - … Сестра (какая?) - … Внук (какой?) - … Внучка (какая?) - …</w:t>
            </w:r>
          </w:p>
          <w:p w:rsidR="00832020" w:rsidRPr="003270A8" w:rsidRDefault="00832020" w:rsidP="0006464E">
            <w:pPr>
              <w:shd w:val="clear" w:color="auto" w:fill="FFFFFF"/>
              <w:spacing w:line="273" w:lineRule="atLeast"/>
              <w:ind w:left="-45"/>
              <w:jc w:val="both"/>
              <w:rPr>
                <w:sz w:val="24"/>
                <w:szCs w:val="24"/>
              </w:rPr>
            </w:pPr>
          </w:p>
        </w:tc>
        <w:tc>
          <w:tcPr>
            <w:tcW w:w="8340" w:type="dxa"/>
          </w:tcPr>
          <w:p w:rsidR="00E11BC7" w:rsidRPr="003270A8" w:rsidRDefault="003270A8" w:rsidP="00EA2316">
            <w:pPr>
              <w:pStyle w:val="a4"/>
              <w:shd w:val="clear" w:color="auto" w:fill="FFFFFF"/>
              <w:spacing w:line="273" w:lineRule="atLeast"/>
              <w:ind w:left="12" w:right="818"/>
              <w:jc w:val="both"/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4. </w:t>
            </w:r>
            <w:r w:rsidR="00E11BC7" w:rsidRPr="003270A8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Игра «Назови много»</w:t>
            </w:r>
          </w:p>
          <w:p w:rsidR="00312626" w:rsidRPr="003270A8" w:rsidRDefault="00E11BC7" w:rsidP="00312626">
            <w:pPr>
              <w:pStyle w:val="a4"/>
              <w:shd w:val="clear" w:color="auto" w:fill="FFFFFF"/>
              <w:spacing w:line="273" w:lineRule="atLeast"/>
              <w:ind w:left="12" w:right="818"/>
              <w:jc w:val="both"/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270A8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Брат </w:t>
            </w:r>
            <w:r w:rsidR="00312626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-</w:t>
            </w:r>
            <w:r w:rsidRPr="003270A8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 братья</w:t>
            </w:r>
            <w:r w:rsidR="003270A8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. </w:t>
            </w:r>
            <w:r w:rsidRPr="003270A8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Сестра </w:t>
            </w:r>
            <w:r w:rsidR="00312626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-</w:t>
            </w:r>
            <w:r w:rsidRPr="003270A8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 с</w:t>
            </w:r>
            <w:r w:rsidR="00312626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е</w:t>
            </w:r>
            <w:r w:rsidRPr="003270A8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стры</w:t>
            </w:r>
            <w:r w:rsidR="003270A8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. </w:t>
            </w:r>
            <w:r w:rsidR="00EA2316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Мама </w:t>
            </w:r>
            <w:r w:rsidR="00312626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– мамы.</w:t>
            </w:r>
            <w:r w:rsidR="00EA2316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 Бабушка </w:t>
            </w:r>
            <w:r w:rsidR="00312626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– бабушки.</w:t>
            </w:r>
            <w:r w:rsidR="00EA2316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 </w:t>
            </w:r>
            <w:r w:rsidR="00312626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  </w:t>
            </w:r>
            <w:r w:rsidR="00312626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Внук </w:t>
            </w:r>
            <w:r w:rsidR="00312626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–</w:t>
            </w:r>
            <w:r w:rsidR="00312626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 </w:t>
            </w:r>
            <w:r w:rsidR="00312626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внуки.</w:t>
            </w:r>
            <w:r w:rsidR="00312626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 Внучка </w:t>
            </w:r>
            <w:r w:rsidR="00312626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–</w:t>
            </w:r>
            <w:r w:rsidR="00312626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 </w:t>
            </w:r>
            <w:r w:rsidR="00312626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внучки. </w:t>
            </w:r>
            <w:r w:rsidR="00312626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Дочь </w:t>
            </w:r>
            <w:r w:rsidR="00312626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–</w:t>
            </w:r>
            <w:r w:rsidR="00312626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 </w:t>
            </w:r>
            <w:r w:rsidR="00312626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дочери. </w:t>
            </w:r>
            <w:r w:rsidR="00312626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Сын </w:t>
            </w:r>
            <w:r w:rsidR="00312626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–</w:t>
            </w:r>
            <w:r w:rsidR="00312626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 сыновья</w:t>
            </w:r>
            <w:r w:rsidR="00312626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.</w:t>
            </w:r>
            <w:r w:rsidR="00312626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  </w:t>
            </w:r>
            <w:bookmarkStart w:id="0" w:name="_GoBack"/>
            <w:bookmarkEnd w:id="0"/>
          </w:p>
          <w:p w:rsidR="00312626" w:rsidRDefault="00312626" w:rsidP="00EA2316">
            <w:pPr>
              <w:shd w:val="clear" w:color="auto" w:fill="FFFFFF"/>
              <w:spacing w:line="273" w:lineRule="atLeast"/>
              <w:ind w:left="12" w:right="818"/>
              <w:jc w:val="both"/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</w:p>
          <w:p w:rsidR="0006464E" w:rsidRDefault="00DA57F1" w:rsidP="00EA2316">
            <w:pPr>
              <w:shd w:val="clear" w:color="auto" w:fill="FFFFFF"/>
              <w:spacing w:line="273" w:lineRule="atLeast"/>
              <w:ind w:left="12" w:right="818"/>
              <w:jc w:val="both"/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270A8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5. </w:t>
            </w:r>
            <w:r w:rsidR="0006464E" w:rsidRPr="003270A8">
              <w:rPr>
                <w:sz w:val="24"/>
                <w:szCs w:val="24"/>
              </w:rPr>
              <w:t xml:space="preserve"> </w:t>
            </w:r>
            <w:r w:rsidR="0006464E" w:rsidRPr="003270A8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Рассмотрите </w:t>
            </w:r>
            <w:r w:rsidR="00EA2316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с ребенком </w:t>
            </w:r>
            <w:r w:rsidR="0006464E" w:rsidRPr="003270A8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картинки и попросите </w:t>
            </w:r>
            <w:r w:rsidR="00EA2316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их</w:t>
            </w:r>
            <w:r w:rsidR="0006464E" w:rsidRPr="003270A8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 назвать: «Это мама (папа, бабушка …)»</w:t>
            </w:r>
          </w:p>
          <w:p w:rsidR="00EA2316" w:rsidRPr="003270A8" w:rsidRDefault="00EA2316" w:rsidP="00EA2316">
            <w:pPr>
              <w:shd w:val="clear" w:color="auto" w:fill="FFFFFF"/>
              <w:spacing w:line="273" w:lineRule="atLeast"/>
              <w:ind w:left="12" w:right="243"/>
              <w:jc w:val="both"/>
              <w:rPr>
                <w:sz w:val="24"/>
                <w:szCs w:val="24"/>
              </w:rPr>
            </w:pPr>
          </w:p>
          <w:p w:rsidR="0006464E" w:rsidRPr="003270A8" w:rsidRDefault="0006464E" w:rsidP="00DA57F1">
            <w:pPr>
              <w:shd w:val="clear" w:color="auto" w:fill="FFFFFF"/>
              <w:spacing w:line="273" w:lineRule="atLeast"/>
              <w:ind w:left="295" w:right="534"/>
              <w:jc w:val="both"/>
              <w:rPr>
                <w:sz w:val="24"/>
                <w:szCs w:val="24"/>
              </w:rPr>
            </w:pPr>
            <w:r w:rsidRPr="003270A8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E1C076D" wp14:editId="7455BF3B">
                  <wp:extent cx="4949453" cy="3534507"/>
                  <wp:effectExtent l="0" t="0" r="3810" b="8890"/>
                  <wp:docPr id="2" name="Рисунок 2" descr="https://www.prodlenka.org/components/com_mtree/attachments/571/571297/66052a8eba7151414335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www.prodlenka.org/components/com_mtree/attachments/571/571297/66052a8eba71514143350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05" t="1384" r="5258" b="2450"/>
                          <a:stretch/>
                        </pic:blipFill>
                        <pic:spPr bwMode="auto">
                          <a:xfrm>
                            <a:off x="0" y="0"/>
                            <a:ext cx="4980253" cy="35565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EA2316" w:rsidRDefault="00EA2316" w:rsidP="00E11BC7">
            <w:pPr>
              <w:shd w:val="clear" w:color="auto" w:fill="FFFFFF"/>
              <w:spacing w:line="273" w:lineRule="atLeast"/>
              <w:ind w:left="295" w:right="884"/>
              <w:jc w:val="both"/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</w:p>
          <w:p w:rsidR="00EA2316" w:rsidRPr="00EA2316" w:rsidRDefault="00E11BC7" w:rsidP="00E11BC7">
            <w:pPr>
              <w:shd w:val="clear" w:color="auto" w:fill="FFFFFF"/>
              <w:spacing w:line="273" w:lineRule="atLeast"/>
              <w:ind w:left="295" w:right="884"/>
              <w:jc w:val="both"/>
              <w:rPr>
                <w:rFonts w:ascii="Arial" w:hAnsi="Arial" w:cs="Arial"/>
                <w:i/>
                <w:sz w:val="24"/>
                <w:szCs w:val="24"/>
                <w:shd w:val="clear" w:color="auto" w:fill="FFFFFF"/>
              </w:rPr>
            </w:pPr>
            <w:r w:rsidRPr="003270A8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- </w:t>
            </w:r>
            <w:r w:rsidR="0006464E" w:rsidRPr="003270A8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Кто эта девочка для мамы и папы? </w:t>
            </w:r>
            <w:r w:rsidR="0006464E" w:rsidRPr="00EA2316">
              <w:rPr>
                <w:rFonts w:ascii="Arial" w:hAnsi="Arial" w:cs="Arial"/>
                <w:i/>
                <w:sz w:val="24"/>
                <w:szCs w:val="24"/>
                <w:shd w:val="clear" w:color="auto" w:fill="FFFFFF"/>
              </w:rPr>
              <w:t xml:space="preserve">(Для мамы и папы эта девочка </w:t>
            </w:r>
            <w:r w:rsidR="00EA2316" w:rsidRPr="00EA2316">
              <w:rPr>
                <w:rFonts w:ascii="Arial" w:hAnsi="Arial" w:cs="Arial"/>
                <w:i/>
                <w:sz w:val="24"/>
                <w:szCs w:val="24"/>
                <w:shd w:val="clear" w:color="auto" w:fill="FFFFFF"/>
              </w:rPr>
              <w:t>-</w:t>
            </w:r>
            <w:r w:rsidR="0006464E" w:rsidRPr="00EA2316">
              <w:rPr>
                <w:rFonts w:ascii="Arial" w:hAnsi="Arial" w:cs="Arial"/>
                <w:i/>
                <w:sz w:val="24"/>
                <w:szCs w:val="24"/>
                <w:shd w:val="clear" w:color="auto" w:fill="FFFFFF"/>
              </w:rPr>
              <w:t xml:space="preserve"> дочка.</w:t>
            </w:r>
            <w:r w:rsidRPr="00EA2316">
              <w:rPr>
                <w:rFonts w:ascii="Arial" w:hAnsi="Arial" w:cs="Arial"/>
                <w:i/>
                <w:sz w:val="24"/>
                <w:szCs w:val="24"/>
                <w:shd w:val="clear" w:color="auto" w:fill="FFFFFF"/>
              </w:rPr>
              <w:t xml:space="preserve"> </w:t>
            </w:r>
          </w:p>
          <w:p w:rsidR="00EA2316" w:rsidRDefault="00EA2316" w:rsidP="00E11BC7">
            <w:pPr>
              <w:shd w:val="clear" w:color="auto" w:fill="FFFFFF"/>
              <w:spacing w:line="273" w:lineRule="atLeast"/>
              <w:ind w:left="295" w:right="884"/>
              <w:jc w:val="both"/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- </w:t>
            </w:r>
            <w:r w:rsidR="0006464E" w:rsidRPr="003270A8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Кто она для бабушки и дедушки?  </w:t>
            </w:r>
          </w:p>
          <w:p w:rsidR="00EA2316" w:rsidRDefault="00EA2316" w:rsidP="00E11BC7">
            <w:pPr>
              <w:shd w:val="clear" w:color="auto" w:fill="FFFFFF"/>
              <w:spacing w:line="273" w:lineRule="atLeast"/>
              <w:ind w:left="295" w:right="884"/>
              <w:jc w:val="both"/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- </w:t>
            </w:r>
            <w:r w:rsidR="0006464E" w:rsidRPr="003270A8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Кто этот мальчик для мамы и папы? </w:t>
            </w:r>
          </w:p>
          <w:p w:rsidR="00EA2316" w:rsidRDefault="00EA2316" w:rsidP="00E11BC7">
            <w:pPr>
              <w:shd w:val="clear" w:color="auto" w:fill="FFFFFF"/>
              <w:spacing w:line="273" w:lineRule="atLeast"/>
              <w:ind w:left="295" w:right="884"/>
              <w:jc w:val="both"/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- </w:t>
            </w:r>
            <w:r w:rsidR="0006464E" w:rsidRPr="003270A8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Кто он для бабушки и дедушки?</w:t>
            </w:r>
            <w:r w:rsidR="00E11BC7" w:rsidRPr="003270A8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 </w:t>
            </w:r>
          </w:p>
          <w:p w:rsidR="00EA2316" w:rsidRDefault="00EA2316" w:rsidP="00E11BC7">
            <w:pPr>
              <w:shd w:val="clear" w:color="auto" w:fill="FFFFFF"/>
              <w:spacing w:line="273" w:lineRule="atLeast"/>
              <w:ind w:left="295" w:right="884"/>
              <w:jc w:val="both"/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- </w:t>
            </w:r>
            <w:r w:rsidR="0006464E" w:rsidRPr="003270A8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Кто для девочки этот мальчик?</w:t>
            </w:r>
            <w:r w:rsidR="00E11BC7" w:rsidRPr="003270A8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 </w:t>
            </w:r>
          </w:p>
          <w:p w:rsidR="0006464E" w:rsidRPr="003270A8" w:rsidRDefault="00EA2316" w:rsidP="00E11BC7">
            <w:pPr>
              <w:shd w:val="clear" w:color="auto" w:fill="FFFFFF"/>
              <w:spacing w:line="273" w:lineRule="atLeast"/>
              <w:ind w:left="295" w:right="884"/>
              <w:jc w:val="both"/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- </w:t>
            </w:r>
            <w:r w:rsidR="0006464E" w:rsidRPr="003270A8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Кто она для мальчика?</w:t>
            </w:r>
          </w:p>
          <w:p w:rsidR="00A56740" w:rsidRPr="003270A8" w:rsidRDefault="00EA2316" w:rsidP="00EA2316">
            <w:pPr>
              <w:shd w:val="clear" w:color="auto" w:fill="FFFFFF"/>
              <w:spacing w:line="273" w:lineRule="atLeast"/>
              <w:ind w:left="295" w:right="884"/>
              <w:jc w:val="both"/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- </w:t>
            </w:r>
            <w:r w:rsidR="0006464E" w:rsidRPr="003270A8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Как вы думаете, кто самый старший (младший) в этой семье?</w:t>
            </w:r>
          </w:p>
        </w:tc>
      </w:tr>
    </w:tbl>
    <w:p w:rsidR="003D3B8C" w:rsidRPr="00E11BC7" w:rsidRDefault="003D3B8C" w:rsidP="00EA2316">
      <w:pPr>
        <w:rPr>
          <w:sz w:val="24"/>
          <w:szCs w:val="24"/>
        </w:rPr>
      </w:pPr>
    </w:p>
    <w:sectPr w:rsidR="003D3B8C" w:rsidRPr="00E11BC7" w:rsidSect="008540FB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A3AB8"/>
    <w:multiLevelType w:val="hybridMultilevel"/>
    <w:tmpl w:val="7E9249D2"/>
    <w:lvl w:ilvl="0" w:tplc="7908827A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8D2476"/>
    <w:multiLevelType w:val="multilevel"/>
    <w:tmpl w:val="16529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5C44"/>
    <w:rsid w:val="00037682"/>
    <w:rsid w:val="0006464E"/>
    <w:rsid w:val="00081C39"/>
    <w:rsid w:val="000E328C"/>
    <w:rsid w:val="00180ECC"/>
    <w:rsid w:val="00186055"/>
    <w:rsid w:val="001C1202"/>
    <w:rsid w:val="001E6435"/>
    <w:rsid w:val="00297762"/>
    <w:rsid w:val="002C32BA"/>
    <w:rsid w:val="00312626"/>
    <w:rsid w:val="003270A8"/>
    <w:rsid w:val="00342BA1"/>
    <w:rsid w:val="003D3B8C"/>
    <w:rsid w:val="003E5C44"/>
    <w:rsid w:val="00427D63"/>
    <w:rsid w:val="004F5DB1"/>
    <w:rsid w:val="0055613E"/>
    <w:rsid w:val="00556A43"/>
    <w:rsid w:val="005E018E"/>
    <w:rsid w:val="005E0AE6"/>
    <w:rsid w:val="006575EB"/>
    <w:rsid w:val="00674A52"/>
    <w:rsid w:val="00741DCA"/>
    <w:rsid w:val="007D23EF"/>
    <w:rsid w:val="0081595D"/>
    <w:rsid w:val="008248CE"/>
    <w:rsid w:val="00832020"/>
    <w:rsid w:val="00843CC7"/>
    <w:rsid w:val="008540FB"/>
    <w:rsid w:val="008E2B4D"/>
    <w:rsid w:val="00950394"/>
    <w:rsid w:val="00964E94"/>
    <w:rsid w:val="0097193E"/>
    <w:rsid w:val="009B7C7A"/>
    <w:rsid w:val="009E0E5B"/>
    <w:rsid w:val="00A43EB4"/>
    <w:rsid w:val="00A56740"/>
    <w:rsid w:val="00AB6F64"/>
    <w:rsid w:val="00B145A0"/>
    <w:rsid w:val="00B82E37"/>
    <w:rsid w:val="00C86D22"/>
    <w:rsid w:val="00CE3599"/>
    <w:rsid w:val="00CE3C78"/>
    <w:rsid w:val="00DA1B25"/>
    <w:rsid w:val="00DA4EBE"/>
    <w:rsid w:val="00DA57F1"/>
    <w:rsid w:val="00E11BC7"/>
    <w:rsid w:val="00E2374D"/>
    <w:rsid w:val="00EA2316"/>
    <w:rsid w:val="00EC7027"/>
    <w:rsid w:val="00F965A1"/>
    <w:rsid w:val="00FE3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D21F68"/>
  <w15:chartTrackingRefBased/>
  <w15:docId w15:val="{B4D83F04-045B-46DA-8EFC-D88AE6999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2E37"/>
  </w:style>
  <w:style w:type="paragraph" w:styleId="2">
    <w:name w:val="heading 2"/>
    <w:basedOn w:val="a"/>
    <w:link w:val="20"/>
    <w:uiPriority w:val="9"/>
    <w:qFormat/>
    <w:rsid w:val="006575E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D3B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D3B8C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6575E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5">
    <w:name w:val="Normal (Web)"/>
    <w:basedOn w:val="a"/>
    <w:uiPriority w:val="99"/>
    <w:semiHidden/>
    <w:unhideWhenUsed/>
    <w:rsid w:val="006575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6575EB"/>
    <w:rPr>
      <w:b/>
      <w:bCs/>
    </w:rPr>
  </w:style>
  <w:style w:type="character" w:styleId="a7">
    <w:name w:val="Hyperlink"/>
    <w:basedOn w:val="a0"/>
    <w:uiPriority w:val="99"/>
    <w:semiHidden/>
    <w:unhideWhenUsed/>
    <w:rsid w:val="006575E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201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5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D94FF3-A54C-4B2E-B84F-DA0D4781BA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270</Words>
  <Characters>1543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2026-03-09T04:33:00Z</dcterms:created>
  <dcterms:modified xsi:type="dcterms:W3CDTF">2026-03-09T05:33:00Z</dcterms:modified>
</cp:coreProperties>
</file>